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0" w:firstLineChars="0"/>
        <w:jc w:val="left"/>
        <w:outlineLvl w:val="0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1</w:t>
      </w:r>
    </w:p>
    <w:p>
      <w:pPr>
        <w:spacing w:line="1000" w:lineRule="exact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花生油感官评价</w:t>
      </w: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》</w:t>
      </w:r>
    </w:p>
    <w:p>
      <w:pPr>
        <w:spacing w:beforeLines="50"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征求意见反馈表</w:t>
      </w:r>
      <w:bookmarkEnd w:id="0"/>
      <w:bookmarkEnd w:id="1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征求意见时间：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2"/>
    <w:bookmarkEnd w:id="3"/>
    <w:bookmarkEnd w:id="4"/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67"/>
        <w:gridCol w:w="567"/>
        <w:gridCol w:w="851"/>
        <w:gridCol w:w="1559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054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意见提出单位或个人</w:t>
            </w:r>
          </w:p>
        </w:tc>
        <w:tc>
          <w:tcPr>
            <w:tcW w:w="5720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977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邮箱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填报时间</w:t>
            </w:r>
          </w:p>
        </w:tc>
        <w:tc>
          <w:tcPr>
            <w:tcW w:w="2569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  <w:gridSpan w:val="7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章条号</w:t>
            </w: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修改建议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774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单位盖章或个人签字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注：表格篇幅不够可另加页；若意见提出人为单位，</w:t>
      </w:r>
      <w:r>
        <w:rPr>
          <w:rFonts w:hint="eastAsia" w:ascii="Times New Roman" w:hAnsi="Times New Roman" w:eastAsia="仿宋_GB2312"/>
          <w:sz w:val="28"/>
          <w:szCs w:val="28"/>
        </w:rPr>
        <w:t>需加盖单位公章。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99"/>
    <w:rsid w:val="00056A6E"/>
    <w:rsid w:val="000C36A7"/>
    <w:rsid w:val="000C54C8"/>
    <w:rsid w:val="000E5826"/>
    <w:rsid w:val="000E5938"/>
    <w:rsid w:val="00164F3A"/>
    <w:rsid w:val="001B629E"/>
    <w:rsid w:val="00264DB1"/>
    <w:rsid w:val="00276A97"/>
    <w:rsid w:val="002774E0"/>
    <w:rsid w:val="002F5440"/>
    <w:rsid w:val="00336CF7"/>
    <w:rsid w:val="003B6AE4"/>
    <w:rsid w:val="003C6AAE"/>
    <w:rsid w:val="003D6804"/>
    <w:rsid w:val="003E1A53"/>
    <w:rsid w:val="00401776"/>
    <w:rsid w:val="0044440E"/>
    <w:rsid w:val="00463433"/>
    <w:rsid w:val="00484799"/>
    <w:rsid w:val="00485F1C"/>
    <w:rsid w:val="005326CE"/>
    <w:rsid w:val="005C0EA9"/>
    <w:rsid w:val="005E1288"/>
    <w:rsid w:val="00603D2F"/>
    <w:rsid w:val="00627C7E"/>
    <w:rsid w:val="00660B65"/>
    <w:rsid w:val="006870B2"/>
    <w:rsid w:val="006B1CE3"/>
    <w:rsid w:val="00724F85"/>
    <w:rsid w:val="00781A01"/>
    <w:rsid w:val="007A1968"/>
    <w:rsid w:val="007D0BEA"/>
    <w:rsid w:val="007F5099"/>
    <w:rsid w:val="00822DD4"/>
    <w:rsid w:val="0083205E"/>
    <w:rsid w:val="00941D4E"/>
    <w:rsid w:val="009613D4"/>
    <w:rsid w:val="00967EB4"/>
    <w:rsid w:val="0099592B"/>
    <w:rsid w:val="009B4D43"/>
    <w:rsid w:val="00A52B88"/>
    <w:rsid w:val="00A8100C"/>
    <w:rsid w:val="00AB38F3"/>
    <w:rsid w:val="00B21E09"/>
    <w:rsid w:val="00B74C40"/>
    <w:rsid w:val="00B866DF"/>
    <w:rsid w:val="00B939F0"/>
    <w:rsid w:val="00B95D4D"/>
    <w:rsid w:val="00BC0C74"/>
    <w:rsid w:val="00D217F6"/>
    <w:rsid w:val="00D34F2E"/>
    <w:rsid w:val="00D35C64"/>
    <w:rsid w:val="00D52FCB"/>
    <w:rsid w:val="00D6180E"/>
    <w:rsid w:val="00D773B6"/>
    <w:rsid w:val="00DA3B75"/>
    <w:rsid w:val="00DB4B1B"/>
    <w:rsid w:val="00DF094C"/>
    <w:rsid w:val="00E0627B"/>
    <w:rsid w:val="00EA491A"/>
    <w:rsid w:val="00ED23B2"/>
    <w:rsid w:val="00EE5E85"/>
    <w:rsid w:val="00EF1727"/>
    <w:rsid w:val="00F570F3"/>
    <w:rsid w:val="00F74F3F"/>
    <w:rsid w:val="00F82B9C"/>
    <w:rsid w:val="00FF0C40"/>
    <w:rsid w:val="00FF7238"/>
    <w:rsid w:val="21EB6AA9"/>
    <w:rsid w:val="249B4D13"/>
    <w:rsid w:val="2C2E7982"/>
    <w:rsid w:val="322F27FD"/>
    <w:rsid w:val="3BE474D2"/>
    <w:rsid w:val="4ABD1072"/>
    <w:rsid w:val="5CA15DDF"/>
    <w:rsid w:val="5DDF6CF0"/>
    <w:rsid w:val="75E51A49"/>
    <w:rsid w:val="789A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5</TotalTime>
  <ScaleCrop>false</ScaleCrop>
  <LinksUpToDate>false</LinksUpToDate>
  <CharactersWithSpaces>210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2018-11-16T07:10:00Z</dcterms:created>
  <dc:creator>wxf</dc:creator>
  <cp:lastModifiedBy>Administrator</cp:lastModifiedBy>
  <cp:lastPrinted>2019-10-10T03:02:00Z</cp:lastPrinted>
  <dcterms:modified xsi:type="dcterms:W3CDTF">2022-02-25T05:50:45Z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8D2CAD96D79C47C58AAF98DBC02CBD37</vt:lpwstr>
  </property>
</Properties>
</file>